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8A" w:rsidRDefault="00876C8A" w:rsidP="0057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5F0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2D">
        <w:rPr>
          <w:rFonts w:ascii="Times New Roman" w:hAnsi="Times New Roman" w:cs="Times New Roman"/>
          <w:sz w:val="24"/>
          <w:szCs w:val="24"/>
        </w:rPr>
        <w:t>2</w:t>
      </w:r>
    </w:p>
    <w:p w:rsidR="00876C8A" w:rsidRDefault="00876C8A" w:rsidP="0057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письму СКИРО ПК и ПРО</w:t>
      </w:r>
    </w:p>
    <w:p w:rsidR="00876C8A" w:rsidRPr="000E5F0B" w:rsidRDefault="00876C8A" w:rsidP="0057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___» </w:t>
      </w:r>
      <w:r w:rsidR="00014BE5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05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№_________</w:t>
      </w:r>
    </w:p>
    <w:p w:rsidR="00876C8A" w:rsidRDefault="00876C8A" w:rsidP="00575D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76C8A" w:rsidRDefault="00575D0E" w:rsidP="0057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0E75A8" w:rsidRDefault="00575D0E" w:rsidP="00575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2DE">
        <w:rPr>
          <w:rFonts w:ascii="Times New Roman" w:hAnsi="Times New Roman" w:cs="Times New Roman"/>
          <w:sz w:val="28"/>
          <w:szCs w:val="28"/>
        </w:rPr>
        <w:t>по заполнению</w:t>
      </w:r>
      <w:r w:rsidR="003B0C46">
        <w:rPr>
          <w:rFonts w:ascii="Times New Roman" w:hAnsi="Times New Roman" w:cs="Times New Roman"/>
          <w:sz w:val="28"/>
          <w:szCs w:val="28"/>
        </w:rPr>
        <w:t xml:space="preserve"> формы</w:t>
      </w:r>
      <w:r w:rsidRPr="008132DE">
        <w:rPr>
          <w:rFonts w:ascii="Times New Roman" w:hAnsi="Times New Roman" w:cs="Times New Roman"/>
          <w:sz w:val="28"/>
          <w:szCs w:val="28"/>
        </w:rPr>
        <w:t xml:space="preserve"> отчета о проведенных мероприятиях </w:t>
      </w:r>
    </w:p>
    <w:p w:rsidR="000E75A8" w:rsidRDefault="00575D0E" w:rsidP="00575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2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E75A8">
        <w:rPr>
          <w:rFonts w:ascii="Times New Roman" w:hAnsi="Times New Roman" w:cs="Times New Roman"/>
          <w:sz w:val="28"/>
          <w:szCs w:val="28"/>
        </w:rPr>
        <w:t xml:space="preserve">Всероссийской программы </w:t>
      </w:r>
    </w:p>
    <w:p w:rsidR="006372A5" w:rsidRDefault="000E75A8" w:rsidP="00575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072D" w:rsidRPr="000D072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072D" w:rsidRPr="000D072D">
        <w:rPr>
          <w:rFonts w:ascii="Times New Roman" w:hAnsi="Times New Roman" w:cs="Times New Roman"/>
          <w:sz w:val="28"/>
          <w:szCs w:val="28"/>
        </w:rPr>
        <w:t xml:space="preserve"> финансовой грамотности в учебных заведениях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072D" w:rsidRDefault="000D072D" w:rsidP="00575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560"/>
        <w:gridCol w:w="2973"/>
        <w:gridCol w:w="1074"/>
        <w:gridCol w:w="2182"/>
        <w:gridCol w:w="2973"/>
      </w:tblGrid>
      <w:tr w:rsidR="006372A5" w:rsidTr="006372A5">
        <w:trPr>
          <w:trHeight w:val="724"/>
        </w:trPr>
        <w:tc>
          <w:tcPr>
            <w:tcW w:w="560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3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столбца</w:t>
            </w:r>
          </w:p>
        </w:tc>
        <w:tc>
          <w:tcPr>
            <w:tcW w:w="1074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столбца</w:t>
            </w:r>
          </w:p>
        </w:tc>
        <w:tc>
          <w:tcPr>
            <w:tcW w:w="2182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Выпадающий список</w:t>
            </w:r>
          </w:p>
        </w:tc>
        <w:tc>
          <w:tcPr>
            <w:tcW w:w="2973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для заполнения</w:t>
            </w:r>
          </w:p>
        </w:tc>
      </w:tr>
      <w:tr w:rsidR="006372A5" w:rsidRPr="00FC2F27" w:rsidTr="006372A5">
        <w:trPr>
          <w:trHeight w:val="153"/>
        </w:trPr>
        <w:tc>
          <w:tcPr>
            <w:tcW w:w="560" w:type="dxa"/>
          </w:tcPr>
          <w:p w:rsidR="006372A5" w:rsidRPr="00A663BE" w:rsidRDefault="006372A5" w:rsidP="00B44E6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72A5" w:rsidRPr="004E723B" w:rsidTr="006372A5">
        <w:trPr>
          <w:trHeight w:val="1699"/>
        </w:trPr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74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82" w:type="dxa"/>
          </w:tcPr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AE1791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конкретное название мероприятия </w:t>
            </w:r>
          </w:p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допускать объединения ячеек, характеризовать отдельно каждое мероприятие)</w:t>
            </w:r>
            <w:r w:rsidR="00D948C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372A5" w:rsidRPr="004E723B" w:rsidTr="006372A5">
        <w:trPr>
          <w:trHeight w:val="972"/>
        </w:trPr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372A5" w:rsidRPr="00A663BE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82" w:type="dxa"/>
          </w:tcPr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6372A5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ОДНУ дату конкретного мероприятия в формате</w:t>
            </w:r>
            <w:r w:rsidR="00D9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</w:p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 указания даты в виде диапазона (от… – до…)</w:t>
            </w:r>
          </w:p>
        </w:tc>
      </w:tr>
      <w:tr w:rsidR="006372A5" w:rsidRPr="004E723B" w:rsidTr="006372A5"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074" w:type="dxa"/>
          </w:tcPr>
          <w:p w:rsidR="006372A5" w:rsidRPr="006372A5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182" w:type="dxa"/>
          </w:tcPr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Выпадающий список</w:t>
            </w:r>
          </w:p>
        </w:tc>
        <w:tc>
          <w:tcPr>
            <w:tcW w:w="2973" w:type="dxa"/>
          </w:tcPr>
          <w:p w:rsidR="006372A5" w:rsidRDefault="006372A5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Выбрать из выпадающего списка</w:t>
            </w:r>
          </w:p>
          <w:p w:rsidR="00AE1791" w:rsidRPr="00AE1791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021A" w:rsidRPr="0063021A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 в учебных заведениях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72A5" w:rsidRPr="004E723B" w:rsidTr="009159C2">
        <w:trPr>
          <w:trHeight w:val="892"/>
        </w:trPr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Pr="006372A5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074" w:type="dxa"/>
          </w:tcPr>
          <w:p w:rsidR="006372A5" w:rsidRPr="006372A5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182" w:type="dxa"/>
          </w:tcPr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Выпадающий список</w:t>
            </w:r>
          </w:p>
        </w:tc>
        <w:tc>
          <w:tcPr>
            <w:tcW w:w="2973" w:type="dxa"/>
          </w:tcPr>
          <w:p w:rsidR="006372A5" w:rsidRPr="00A663BE" w:rsidRDefault="00AE1791" w:rsidP="0091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из выпадающего списка соответствующее название территории </w:t>
            </w:r>
          </w:p>
        </w:tc>
      </w:tr>
      <w:tr w:rsidR="006372A5" w:rsidRPr="004E723B" w:rsidTr="006372A5">
        <w:trPr>
          <w:trHeight w:val="1505"/>
        </w:trPr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4" w:type="dxa"/>
          </w:tcPr>
          <w:p w:rsidR="006372A5" w:rsidRPr="006372A5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82" w:type="dxa"/>
          </w:tcPr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6372A5" w:rsidRPr="00A663BE" w:rsidRDefault="00AE1791" w:rsidP="007B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место проведения 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9F7C7C">
              <w:rPr>
                <w:rFonts w:ascii="Times New Roman" w:hAnsi="Times New Roman" w:cs="Times New Roman"/>
                <w:sz w:val="24"/>
                <w:szCs w:val="24"/>
              </w:rPr>
              <w:t>(например, название школы или другого места проведения)</w:t>
            </w:r>
          </w:p>
        </w:tc>
      </w:tr>
      <w:tr w:rsidR="00AE1791" w:rsidRPr="004E723B" w:rsidTr="00AE1791">
        <w:trPr>
          <w:trHeight w:val="982"/>
        </w:trPr>
        <w:tc>
          <w:tcPr>
            <w:tcW w:w="560" w:type="dxa"/>
          </w:tcPr>
          <w:p w:rsidR="00AE1791" w:rsidRPr="00A663BE" w:rsidRDefault="00AE1791" w:rsidP="00AE179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E1791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074" w:type="dxa"/>
          </w:tcPr>
          <w:p w:rsidR="00AE1791" w:rsidRPr="006372A5" w:rsidRDefault="00AE1791" w:rsidP="00AE1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82" w:type="dxa"/>
          </w:tcPr>
          <w:p w:rsidR="00AE1791" w:rsidRDefault="00AE1791" w:rsidP="00AE1791">
            <w:r w:rsidRPr="00B00FF2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AE1791" w:rsidRPr="00AE1791" w:rsidRDefault="00AE1791" w:rsidP="00AE17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конкретное число участников данной категории (если есть)</w:t>
            </w:r>
          </w:p>
        </w:tc>
      </w:tr>
      <w:tr w:rsidR="00AE1791" w:rsidRPr="004E723B" w:rsidTr="00AE1791">
        <w:trPr>
          <w:trHeight w:val="1018"/>
        </w:trPr>
        <w:tc>
          <w:tcPr>
            <w:tcW w:w="560" w:type="dxa"/>
          </w:tcPr>
          <w:p w:rsidR="00AE1791" w:rsidRPr="00A663BE" w:rsidRDefault="00AE1791" w:rsidP="00AE179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E1791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074" w:type="dxa"/>
          </w:tcPr>
          <w:p w:rsidR="00AE1791" w:rsidRPr="006372A5" w:rsidRDefault="00AE1791" w:rsidP="00AE1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182" w:type="dxa"/>
          </w:tcPr>
          <w:p w:rsidR="00AE1791" w:rsidRDefault="00AE1791" w:rsidP="00AE1791">
            <w:r w:rsidRPr="00B00FF2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AE1791" w:rsidRPr="00AE1791" w:rsidRDefault="00AE1791" w:rsidP="00AE17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конкретное число участников данной категории (если есть)</w:t>
            </w:r>
          </w:p>
        </w:tc>
      </w:tr>
      <w:tr w:rsidR="00AE1791" w:rsidRPr="004E723B" w:rsidTr="00AE1791">
        <w:trPr>
          <w:trHeight w:val="900"/>
        </w:trPr>
        <w:tc>
          <w:tcPr>
            <w:tcW w:w="560" w:type="dxa"/>
          </w:tcPr>
          <w:p w:rsidR="00AE1791" w:rsidRPr="00A663BE" w:rsidRDefault="00AE1791" w:rsidP="00AE179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E1791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СПО</w:t>
            </w:r>
          </w:p>
        </w:tc>
        <w:tc>
          <w:tcPr>
            <w:tcW w:w="1074" w:type="dxa"/>
          </w:tcPr>
          <w:p w:rsidR="00AE1791" w:rsidRPr="006372A5" w:rsidRDefault="00AE1791" w:rsidP="00AE1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82" w:type="dxa"/>
          </w:tcPr>
          <w:p w:rsidR="00AE1791" w:rsidRDefault="00AE1791" w:rsidP="00AE1791">
            <w:r w:rsidRPr="00B00FF2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AE1791" w:rsidRPr="00AE1791" w:rsidRDefault="00AE1791" w:rsidP="00AE17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конкретное число участников данной категории (если есть)</w:t>
            </w:r>
          </w:p>
        </w:tc>
      </w:tr>
      <w:tr w:rsidR="00AE1791" w:rsidRPr="004E723B" w:rsidTr="00AE1791">
        <w:trPr>
          <w:trHeight w:val="881"/>
        </w:trPr>
        <w:tc>
          <w:tcPr>
            <w:tcW w:w="560" w:type="dxa"/>
          </w:tcPr>
          <w:p w:rsidR="00AE1791" w:rsidRPr="00A663BE" w:rsidRDefault="00AE1791" w:rsidP="00AE179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E1791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ВУЗов</w:t>
            </w:r>
          </w:p>
        </w:tc>
        <w:tc>
          <w:tcPr>
            <w:tcW w:w="1074" w:type="dxa"/>
          </w:tcPr>
          <w:p w:rsidR="00AE1791" w:rsidRDefault="00AE1791" w:rsidP="00AE1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2182" w:type="dxa"/>
          </w:tcPr>
          <w:p w:rsidR="00AE1791" w:rsidRDefault="00AE1791" w:rsidP="00AE1791">
            <w:r w:rsidRPr="00B00FF2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AE1791" w:rsidRPr="00AE1791" w:rsidRDefault="00AE1791" w:rsidP="00AE17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конкретное число участников данной категории (если есть)</w:t>
            </w:r>
          </w:p>
        </w:tc>
      </w:tr>
      <w:tr w:rsidR="00AE1791" w:rsidRPr="004E723B" w:rsidTr="00AE1791">
        <w:trPr>
          <w:trHeight w:val="978"/>
        </w:trPr>
        <w:tc>
          <w:tcPr>
            <w:tcW w:w="560" w:type="dxa"/>
          </w:tcPr>
          <w:p w:rsidR="00AE1791" w:rsidRPr="00A663BE" w:rsidRDefault="00AE1791" w:rsidP="00AE179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E1791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074" w:type="dxa"/>
          </w:tcPr>
          <w:p w:rsidR="00AE1791" w:rsidRDefault="00AE1791" w:rsidP="00AE1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2182" w:type="dxa"/>
          </w:tcPr>
          <w:p w:rsidR="00AE1791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AE1791" w:rsidRPr="00AE1791" w:rsidRDefault="00AE1791" w:rsidP="00AE17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конкретное число участников данной категории (если есть)</w:t>
            </w:r>
          </w:p>
        </w:tc>
      </w:tr>
      <w:tr w:rsidR="00AE1791" w:rsidRPr="004E723B" w:rsidTr="00AE1791">
        <w:trPr>
          <w:trHeight w:val="978"/>
        </w:trPr>
        <w:tc>
          <w:tcPr>
            <w:tcW w:w="560" w:type="dxa"/>
          </w:tcPr>
          <w:p w:rsidR="00AE1791" w:rsidRPr="00A663BE" w:rsidRDefault="00AE1791" w:rsidP="00AE179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AE1791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074" w:type="dxa"/>
          </w:tcPr>
          <w:p w:rsidR="00AE1791" w:rsidRDefault="00AE1791" w:rsidP="00AE17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182" w:type="dxa"/>
          </w:tcPr>
          <w:p w:rsidR="00AE1791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AE1791" w:rsidRPr="00AE1791" w:rsidRDefault="00AE1791" w:rsidP="00AE17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конкретное число участников данной категории (если есть)</w:t>
            </w:r>
          </w:p>
        </w:tc>
      </w:tr>
      <w:tr w:rsidR="006372A5" w:rsidRPr="004E723B" w:rsidTr="00AE1791">
        <w:trPr>
          <w:trHeight w:val="709"/>
        </w:trPr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74" w:type="dxa"/>
          </w:tcPr>
          <w:p w:rsidR="006372A5" w:rsidRPr="006372A5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182" w:type="dxa"/>
          </w:tcPr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Считается автоматически по формуле</w:t>
            </w:r>
          </w:p>
        </w:tc>
      </w:tr>
      <w:tr w:rsidR="006372A5" w:rsidRPr="004E723B" w:rsidTr="006372A5"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074" w:type="dxa"/>
          </w:tcPr>
          <w:p w:rsidR="006372A5" w:rsidRPr="006372A5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182" w:type="dxa"/>
          </w:tcPr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Выпадающий список</w:t>
            </w:r>
          </w:p>
        </w:tc>
        <w:tc>
          <w:tcPr>
            <w:tcW w:w="2973" w:type="dxa"/>
          </w:tcPr>
          <w:p w:rsidR="006372A5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Выбрать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формат</w:t>
            </w: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 xml:space="preserve"> из выпадающего списка</w:t>
            </w:r>
          </w:p>
        </w:tc>
      </w:tr>
      <w:tr w:rsidR="006372A5" w:rsidRPr="004E723B" w:rsidTr="00AE1791">
        <w:trPr>
          <w:trHeight w:val="1141"/>
        </w:trPr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074" w:type="dxa"/>
          </w:tcPr>
          <w:p w:rsidR="006372A5" w:rsidRPr="006372A5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182" w:type="dxa"/>
          </w:tcPr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Выпадающий список</w:t>
            </w:r>
          </w:p>
        </w:tc>
        <w:tc>
          <w:tcPr>
            <w:tcW w:w="2973" w:type="dxa"/>
          </w:tcPr>
          <w:p w:rsidR="006372A5" w:rsidRPr="00A663BE" w:rsidRDefault="00AE1791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Выбрать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программу</w:t>
            </w: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 xml:space="preserve"> из выпадающего списка</w:t>
            </w:r>
          </w:p>
        </w:tc>
      </w:tr>
      <w:tr w:rsidR="006372A5" w:rsidRPr="004E723B" w:rsidTr="00AE1791">
        <w:trPr>
          <w:trHeight w:val="975"/>
        </w:trPr>
        <w:tc>
          <w:tcPr>
            <w:tcW w:w="560" w:type="dxa"/>
          </w:tcPr>
          <w:p w:rsidR="006372A5" w:rsidRPr="00A663BE" w:rsidRDefault="006372A5" w:rsidP="006372A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372A5" w:rsidRPr="00A663BE" w:rsidRDefault="006372A5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372A5" w:rsidRPr="006372A5" w:rsidRDefault="006372A5" w:rsidP="00B4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182" w:type="dxa"/>
          </w:tcPr>
          <w:p w:rsidR="006372A5" w:rsidRPr="00A663BE" w:rsidRDefault="00AE1791" w:rsidP="00B4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Выпадающий список</w:t>
            </w:r>
          </w:p>
        </w:tc>
        <w:tc>
          <w:tcPr>
            <w:tcW w:w="2973" w:type="dxa"/>
          </w:tcPr>
          <w:p w:rsidR="006372A5" w:rsidRPr="00A663BE" w:rsidRDefault="006372A5" w:rsidP="00AE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Выбрать из выпадающего списка</w:t>
            </w:r>
            <w:r w:rsidR="00AE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91" w:rsidRPr="00AE1791">
              <w:rPr>
                <w:rFonts w:ascii="Times New Roman" w:hAnsi="Times New Roman" w:cs="Times New Roman"/>
                <w:sz w:val="24"/>
                <w:szCs w:val="24"/>
              </w:rPr>
              <w:t>МИНОБРАЗОВАНИЯ СК</w:t>
            </w:r>
          </w:p>
        </w:tc>
      </w:tr>
      <w:tr w:rsidR="009F7C7C" w:rsidRPr="004E723B" w:rsidTr="00AE1791">
        <w:trPr>
          <w:trHeight w:val="981"/>
        </w:trPr>
        <w:tc>
          <w:tcPr>
            <w:tcW w:w="560" w:type="dxa"/>
          </w:tcPr>
          <w:p w:rsidR="009F7C7C" w:rsidRPr="00A663BE" w:rsidRDefault="009F7C7C" w:rsidP="009F7C7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9F7C7C" w:rsidRPr="00A663BE" w:rsidRDefault="009F7C7C" w:rsidP="009F7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074" w:type="dxa"/>
          </w:tcPr>
          <w:p w:rsidR="009F7C7C" w:rsidRPr="006372A5" w:rsidRDefault="009F7C7C" w:rsidP="009F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2182" w:type="dxa"/>
          </w:tcPr>
          <w:p w:rsidR="009F7C7C" w:rsidRPr="00A663BE" w:rsidRDefault="009F7C7C" w:rsidP="009F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9F7C7C" w:rsidRPr="00A663BE" w:rsidRDefault="009F7C7C" w:rsidP="009F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ФИО ответственных за мероприятие лиц</w:t>
            </w:r>
          </w:p>
        </w:tc>
      </w:tr>
      <w:tr w:rsidR="009F7C7C" w:rsidRPr="004E723B" w:rsidTr="00AE1791">
        <w:trPr>
          <w:trHeight w:val="698"/>
        </w:trPr>
        <w:tc>
          <w:tcPr>
            <w:tcW w:w="560" w:type="dxa"/>
          </w:tcPr>
          <w:p w:rsidR="009F7C7C" w:rsidRPr="00A663BE" w:rsidRDefault="009F7C7C" w:rsidP="009F7C7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9F7C7C" w:rsidRPr="00A663BE" w:rsidRDefault="009F7C7C" w:rsidP="009F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074" w:type="dxa"/>
          </w:tcPr>
          <w:p w:rsidR="009F7C7C" w:rsidRPr="006372A5" w:rsidRDefault="009F7C7C" w:rsidP="009F7C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182" w:type="dxa"/>
          </w:tcPr>
          <w:p w:rsidR="009F7C7C" w:rsidRPr="00A663BE" w:rsidRDefault="009F7C7C" w:rsidP="009F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BE">
              <w:rPr>
                <w:rFonts w:ascii="Times New Roman" w:hAnsi="Times New Roman" w:cs="Times New Roman"/>
                <w:sz w:val="24"/>
                <w:szCs w:val="24"/>
              </w:rPr>
              <w:t>Нет выпадающего списка</w:t>
            </w:r>
          </w:p>
        </w:tc>
        <w:tc>
          <w:tcPr>
            <w:tcW w:w="2973" w:type="dxa"/>
          </w:tcPr>
          <w:p w:rsidR="009F7C7C" w:rsidRPr="00A663BE" w:rsidRDefault="009F7C7C" w:rsidP="009F7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любой комментарий (при наличии)</w:t>
            </w:r>
          </w:p>
        </w:tc>
      </w:tr>
    </w:tbl>
    <w:p w:rsidR="006372A5" w:rsidRDefault="006372A5" w:rsidP="006372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8CB" w:rsidRPr="00D948CB" w:rsidRDefault="00D948CB" w:rsidP="00637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948CB">
        <w:rPr>
          <w:rFonts w:ascii="Times New Roman" w:hAnsi="Times New Roman" w:cs="Times New Roman"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 xml:space="preserve">описания мероприятия представлен в самой форме приложения </w:t>
      </w:r>
      <w:r w:rsidR="000B3D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948CB" w:rsidRPr="00D9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D25"/>
    <w:multiLevelType w:val="hybridMultilevel"/>
    <w:tmpl w:val="7E5069CE"/>
    <w:lvl w:ilvl="0" w:tplc="9EB87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A6F26"/>
    <w:multiLevelType w:val="hybridMultilevel"/>
    <w:tmpl w:val="C8B2C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A20C9"/>
    <w:multiLevelType w:val="hybridMultilevel"/>
    <w:tmpl w:val="09B6F136"/>
    <w:lvl w:ilvl="0" w:tplc="E24A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D0"/>
    <w:rsid w:val="00014BE5"/>
    <w:rsid w:val="00083D74"/>
    <w:rsid w:val="0009412B"/>
    <w:rsid w:val="000B3DEA"/>
    <w:rsid w:val="000D072D"/>
    <w:rsid w:val="000E75A8"/>
    <w:rsid w:val="000F7688"/>
    <w:rsid w:val="003B0C46"/>
    <w:rsid w:val="005111EE"/>
    <w:rsid w:val="00575D0E"/>
    <w:rsid w:val="005C5C1D"/>
    <w:rsid w:val="0063021A"/>
    <w:rsid w:val="006372A5"/>
    <w:rsid w:val="0073484F"/>
    <w:rsid w:val="007B22C5"/>
    <w:rsid w:val="007E05D4"/>
    <w:rsid w:val="008132DE"/>
    <w:rsid w:val="00876C8A"/>
    <w:rsid w:val="008F7A5C"/>
    <w:rsid w:val="009159C2"/>
    <w:rsid w:val="009F7C7C"/>
    <w:rsid w:val="00A50904"/>
    <w:rsid w:val="00A65E27"/>
    <w:rsid w:val="00AE1791"/>
    <w:rsid w:val="00AE5171"/>
    <w:rsid w:val="00B34ADF"/>
    <w:rsid w:val="00B403A0"/>
    <w:rsid w:val="00B41D3F"/>
    <w:rsid w:val="00BE67BB"/>
    <w:rsid w:val="00C87465"/>
    <w:rsid w:val="00D7119B"/>
    <w:rsid w:val="00D948CB"/>
    <w:rsid w:val="00DB5DD0"/>
    <w:rsid w:val="00E910D7"/>
    <w:rsid w:val="00E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68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75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68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7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0F28-61D1-4689-94CE-51A8C8C3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 ПК и ПРо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Надежда Ивановна</dc:creator>
  <cp:lastModifiedBy>Приемная</cp:lastModifiedBy>
  <cp:revision>2</cp:revision>
  <dcterms:created xsi:type="dcterms:W3CDTF">2024-08-29T14:01:00Z</dcterms:created>
  <dcterms:modified xsi:type="dcterms:W3CDTF">2024-08-29T14:01:00Z</dcterms:modified>
</cp:coreProperties>
</file>